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1" w:type="dxa"/>
        <w:jc w:val="center"/>
        <w:tblInd w:w="3917" w:type="dxa"/>
        <w:tblLook w:val="04A0" w:firstRow="1" w:lastRow="0" w:firstColumn="1" w:lastColumn="0" w:noHBand="0" w:noVBand="1"/>
      </w:tblPr>
      <w:tblGrid>
        <w:gridCol w:w="351"/>
        <w:gridCol w:w="328"/>
        <w:gridCol w:w="2160"/>
        <w:gridCol w:w="2342"/>
        <w:gridCol w:w="618"/>
        <w:gridCol w:w="3750"/>
        <w:gridCol w:w="26"/>
        <w:gridCol w:w="516"/>
      </w:tblGrid>
      <w:tr w:rsidR="002E489A" w:rsidRPr="002E489A" w:rsidTr="002C6539">
        <w:trPr>
          <w:trHeight w:val="375"/>
          <w:jc w:val="center"/>
        </w:trPr>
        <w:tc>
          <w:tcPr>
            <w:tcW w:w="100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2014年度</w:t>
            </w:r>
            <w:r w:rsidR="00821C8E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财政拨款支出预算表</w:t>
            </w:r>
            <w:bookmarkStart w:id="0" w:name="_GoBack"/>
            <w:bookmarkEnd w:id="0"/>
          </w:p>
        </w:tc>
      </w:tr>
      <w:tr w:rsidR="002C6539" w:rsidRPr="002E489A" w:rsidTr="002C6539">
        <w:trPr>
          <w:gridAfter w:val="2"/>
          <w:wAfter w:w="542" w:type="dxa"/>
          <w:trHeight w:val="810"/>
          <w:jc w:val="center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6539" w:rsidRPr="002E489A" w:rsidRDefault="002C6539" w:rsidP="002E489A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39" w:rsidRPr="002E489A" w:rsidRDefault="002C6539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39" w:rsidRPr="002E489A" w:rsidRDefault="002C6539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39" w:rsidRPr="002E489A" w:rsidRDefault="002C6539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39" w:rsidRPr="002E489A" w:rsidRDefault="002C6539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539" w:rsidRDefault="002C6539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                      </w:t>
            </w:r>
          </w:p>
          <w:p w:rsidR="002C6539" w:rsidRPr="002E489A" w:rsidRDefault="002C6539" w:rsidP="002C6539">
            <w:pPr>
              <w:widowControl/>
              <w:ind w:firstLineChars="600" w:firstLine="1200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单位：元</w:t>
            </w:r>
          </w:p>
        </w:tc>
      </w:tr>
      <w:tr w:rsidR="002C6539" w:rsidRPr="00827020" w:rsidTr="002C6539">
        <w:trPr>
          <w:gridAfter w:val="1"/>
          <w:wAfter w:w="516" w:type="dxa"/>
          <w:trHeight w:val="342"/>
          <w:jc w:val="center"/>
        </w:trPr>
        <w:tc>
          <w:tcPr>
            <w:tcW w:w="95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本年</w:t>
            </w:r>
            <w:r w:rsidR="00821C8E">
              <w:rPr>
                <w:rFonts w:ascii="Arial" w:eastAsia="宋体" w:hAnsi="Arial" w:cs="Arial" w:hint="eastAsia"/>
                <w:kern w:val="0"/>
                <w:sz w:val="18"/>
                <w:szCs w:val="18"/>
              </w:rPr>
              <w:t>支出</w:t>
            </w:r>
          </w:p>
        </w:tc>
      </w:tr>
      <w:tr w:rsidR="002C6539" w:rsidRPr="00827020" w:rsidTr="002C6539">
        <w:trPr>
          <w:gridAfter w:val="1"/>
          <w:wAfter w:w="516" w:type="dxa"/>
          <w:trHeight w:val="1140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</w:tr>
      <w:tr w:rsidR="002C6539" w:rsidRPr="00827020" w:rsidTr="002C6539">
        <w:trPr>
          <w:gridAfter w:val="1"/>
          <w:wAfter w:w="516" w:type="dxa"/>
          <w:trHeight w:val="342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</w:tr>
      <w:tr w:rsidR="002C6539" w:rsidRPr="00827020" w:rsidTr="002C6539">
        <w:trPr>
          <w:gridAfter w:val="1"/>
          <w:wAfter w:w="516" w:type="dxa"/>
          <w:trHeight w:val="342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</w:tr>
      <w:tr w:rsidR="002C6539" w:rsidRPr="00827020" w:rsidTr="002C6539">
        <w:trPr>
          <w:gridAfter w:val="1"/>
          <w:wAfter w:w="516" w:type="dxa"/>
          <w:trHeight w:val="342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2C6539" w:rsidRPr="00827020" w:rsidTr="002C6539">
        <w:trPr>
          <w:gridAfter w:val="1"/>
          <w:wAfter w:w="516" w:type="dxa"/>
          <w:trHeight w:val="342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2C6539" w:rsidRPr="00827020" w:rsidTr="002C6539">
        <w:trPr>
          <w:gridAfter w:val="1"/>
          <w:wAfter w:w="516" w:type="dxa"/>
          <w:trHeight w:val="255"/>
          <w:jc w:val="center"/>
        </w:trPr>
        <w:tc>
          <w:tcPr>
            <w:tcW w:w="51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C6539" w:rsidRPr="00827020" w:rsidRDefault="002C6539" w:rsidP="002C6539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539" w:rsidRPr="00827020" w:rsidRDefault="00821C8E" w:rsidP="002C6539">
            <w:pPr>
              <w:widowControl/>
              <w:jc w:val="center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</w:tr>
    </w:tbl>
    <w:p w:rsidR="004850F2" w:rsidRDefault="004850F2"/>
    <w:sectPr w:rsidR="004850F2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2C6539"/>
    <w:rsid w:val="002E489A"/>
    <w:rsid w:val="004850F2"/>
    <w:rsid w:val="00821C8E"/>
    <w:rsid w:val="00827020"/>
    <w:rsid w:val="00A465D6"/>
    <w:rsid w:val="00A8232D"/>
    <w:rsid w:val="00B768BB"/>
    <w:rsid w:val="00D27A55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143</Characters>
  <Application>Microsoft Office Word</Application>
  <DocSecurity>0</DocSecurity>
  <Lines>1</Lines>
  <Paragraphs>1</Paragraphs>
  <ScaleCrop>false</ScaleCrop>
  <Company>SDWM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PC</cp:lastModifiedBy>
  <cp:revision>5</cp:revision>
  <dcterms:created xsi:type="dcterms:W3CDTF">2013-05-24T02:16:00Z</dcterms:created>
  <dcterms:modified xsi:type="dcterms:W3CDTF">2014-09-29T03:33:00Z</dcterms:modified>
</cp:coreProperties>
</file>